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73" w:rsidRDefault="00145986">
      <w:bookmarkStart w:id="0" w:name="_GoBack"/>
      <w:bookmarkEnd w:id="0"/>
      <w:r>
        <w:t xml:space="preserve">Referat fra </w:t>
      </w:r>
      <w:r w:rsidR="00CD2C73">
        <w:t>KK/FAU møte på S</w:t>
      </w:r>
      <w:r>
        <w:t xml:space="preserve">pydeberg skole. </w:t>
      </w:r>
    </w:p>
    <w:p w:rsidR="00CD2C73" w:rsidRDefault="00CD2C73">
      <w:r>
        <w:t>Tid:</w:t>
      </w:r>
      <w:r>
        <w:tab/>
      </w:r>
      <w:r w:rsidR="007D0C47">
        <w:t>27/</w:t>
      </w:r>
      <w:r>
        <w:t>8-14 kl. 19 –</w:t>
      </w:r>
      <w:r w:rsidR="00870FB0">
        <w:t xml:space="preserve"> 21</w:t>
      </w:r>
    </w:p>
    <w:p w:rsidR="00CD2C73" w:rsidRDefault="00CD2C73">
      <w:r>
        <w:t xml:space="preserve">Sted: </w:t>
      </w:r>
      <w:r w:rsidR="00DE0D9C">
        <w:t>Heimkunnskapsrommet</w:t>
      </w:r>
    </w:p>
    <w:p w:rsidR="00CC251B" w:rsidRDefault="00DE0D9C">
      <w:r>
        <w:t>Alle KK-medlemmer er innkalt og varamedlemmer er invitert.</w:t>
      </w:r>
    </w:p>
    <w:p w:rsidR="00005F0A" w:rsidRDefault="00005F0A"/>
    <w:p w:rsidR="00005F0A" w:rsidRDefault="00005F0A" w:rsidP="00005F0A">
      <w:pPr>
        <w:pStyle w:val="Listeavsnitt"/>
        <w:numPr>
          <w:ilvl w:val="0"/>
          <w:numId w:val="1"/>
        </w:numPr>
      </w:pPr>
      <w:r>
        <w:t xml:space="preserve">Velkommen og info </w:t>
      </w:r>
      <w:r w:rsidR="004C1A13">
        <w:t>om struktur ved Ole M.</w:t>
      </w:r>
      <w:r>
        <w:t>G.</w:t>
      </w:r>
    </w:p>
    <w:p w:rsidR="00E45E7F" w:rsidRDefault="003C195B" w:rsidP="00E45E7F">
      <w:pPr>
        <w:pStyle w:val="Listeavsnitt"/>
      </w:pPr>
      <w:r>
        <w:t xml:space="preserve">Det ble lagt fram en oversikt over hvordan organisasjonen for råd og utvalg </w:t>
      </w:r>
      <w:r w:rsidR="001F527B">
        <w:t>er organisert.</w:t>
      </w:r>
    </w:p>
    <w:p w:rsidR="001F527B" w:rsidRDefault="001F527B" w:rsidP="00E45E7F">
      <w:pPr>
        <w:pStyle w:val="Listeavsnitt"/>
      </w:pPr>
      <w:r>
        <w:t xml:space="preserve">Se </w:t>
      </w:r>
      <w:proofErr w:type="spellStart"/>
      <w:r>
        <w:t>org.kart</w:t>
      </w:r>
      <w:proofErr w:type="spellEnd"/>
      <w:r>
        <w:t>.</w:t>
      </w:r>
      <w:r w:rsidR="002D0EA6">
        <w:t xml:space="preserve"> </w:t>
      </w:r>
      <w:proofErr w:type="gramStart"/>
      <w:r w:rsidR="002D0EA6">
        <w:t>på kommunens hjemmesider.</w:t>
      </w:r>
      <w:proofErr w:type="gramEnd"/>
      <w:r w:rsidR="002D0EA6">
        <w:t xml:space="preserve"> </w:t>
      </w:r>
      <w:r>
        <w:t xml:space="preserve"> Dette ble gjennomgått for å orientere om hvilke forventninger og oppgaver som ligger til</w:t>
      </w:r>
      <w:r w:rsidR="00371C5E">
        <w:t xml:space="preserve"> </w:t>
      </w:r>
      <w:r w:rsidR="00F456A4">
        <w:t>foreldregruppa ved skolen.</w:t>
      </w:r>
      <w:r w:rsidR="00371C5E">
        <w:t xml:space="preserve"> </w:t>
      </w:r>
      <w:r w:rsidR="009E2B1A">
        <w:t xml:space="preserve"> </w:t>
      </w:r>
      <w:proofErr w:type="gramStart"/>
      <w:r w:rsidR="009E2B1A">
        <w:t>Også  et</w:t>
      </w:r>
      <w:proofErr w:type="gramEnd"/>
      <w:r w:rsidR="009E2B1A">
        <w:t xml:space="preserve"> viktig poeng i forhold til å se hva  leder og nestleder i KK-FAU har som oppgaver spesielt.</w:t>
      </w:r>
    </w:p>
    <w:p w:rsidR="00DF230F" w:rsidRDefault="00DF230F" w:rsidP="00E45E7F">
      <w:pPr>
        <w:pStyle w:val="Listeavsnitt"/>
      </w:pPr>
    </w:p>
    <w:p w:rsidR="00CA214E" w:rsidRDefault="00CA214E" w:rsidP="00005F0A">
      <w:pPr>
        <w:pStyle w:val="Listeavsnitt"/>
        <w:numPr>
          <w:ilvl w:val="0"/>
          <w:numId w:val="1"/>
        </w:numPr>
      </w:pPr>
      <w:r>
        <w:t>Det er mitt valg</w:t>
      </w:r>
      <w:r w:rsidR="00A01C8B">
        <w:t xml:space="preserve"> (</w:t>
      </w:r>
      <w:proofErr w:type="gramStart"/>
      <w:r w:rsidR="00A01C8B">
        <w:t xml:space="preserve">DMV) </w:t>
      </w:r>
      <w:r>
        <w:t xml:space="preserve"> v</w:t>
      </w:r>
      <w:proofErr w:type="gramEnd"/>
      <w:r>
        <w:t>/ Morten Haglund</w:t>
      </w:r>
      <w:r w:rsidR="00897A63">
        <w:t xml:space="preserve">, </w:t>
      </w:r>
      <w:proofErr w:type="spellStart"/>
      <w:r w:rsidR="00897A63">
        <w:t>Lions</w:t>
      </w:r>
      <w:proofErr w:type="spellEnd"/>
    </w:p>
    <w:p w:rsidR="00DF230F" w:rsidRDefault="00DF230F" w:rsidP="00DF230F">
      <w:pPr>
        <w:pStyle w:val="Listeavsnitt"/>
      </w:pPr>
      <w:r>
        <w:t xml:space="preserve">Det ble gitt en kort orientering om hva opplegget «Det er mitt valg» består av og det er oppfordret til at lærerne </w:t>
      </w:r>
      <w:r w:rsidR="001C62AE">
        <w:t>bruker dette i forbindelse med foreldremøtene.</w:t>
      </w:r>
    </w:p>
    <w:p w:rsidR="001C62AE" w:rsidRDefault="001C62AE" w:rsidP="00DF230F">
      <w:pPr>
        <w:pStyle w:val="Listeavsnitt"/>
      </w:pPr>
      <w:r>
        <w:t xml:space="preserve">Foreldrene ønsket tilbakemeldinger fra lærerne på </w:t>
      </w:r>
      <w:r w:rsidR="00A01C8B">
        <w:t xml:space="preserve">hvilke tema man jobber med innen </w:t>
      </w:r>
      <w:r>
        <w:t xml:space="preserve">opplegget slik at dette også kan diskuteres </w:t>
      </w:r>
      <w:r w:rsidR="00392B59">
        <w:t xml:space="preserve">/følges opp </w:t>
      </w:r>
      <w:r>
        <w:t>hjemme</w:t>
      </w:r>
      <w:r w:rsidR="00392B59">
        <w:t>.</w:t>
      </w:r>
    </w:p>
    <w:p w:rsidR="00392B59" w:rsidRDefault="00392B59" w:rsidP="00DF230F">
      <w:pPr>
        <w:pStyle w:val="Listeavsnitt"/>
      </w:pPr>
      <w:r>
        <w:t xml:space="preserve">Flere foresatte var også opptatt av at opplegget </w:t>
      </w:r>
      <w:r w:rsidR="00A01C8B">
        <w:t>brukes fleksibelt både i form av</w:t>
      </w:r>
      <w:r>
        <w:t xml:space="preserve"> læring om egne valg og ved sosial trening og oppfølging. D</w:t>
      </w:r>
      <w:r w:rsidR="009A7495">
        <w:t xml:space="preserve">MV er </w:t>
      </w:r>
      <w:proofErr w:type="gramStart"/>
      <w:r w:rsidR="009A7495">
        <w:t>offentlig  godkjent</w:t>
      </w:r>
      <w:proofErr w:type="gramEnd"/>
      <w:r w:rsidR="009A7495">
        <w:t xml:space="preserve"> som antimobbeprogram.</w:t>
      </w:r>
    </w:p>
    <w:p w:rsidR="00DF3141" w:rsidRDefault="00043FC8" w:rsidP="00DF3141">
      <w:pPr>
        <w:pStyle w:val="Listeavsnitt"/>
        <w:numPr>
          <w:ilvl w:val="0"/>
          <w:numId w:val="1"/>
        </w:numPr>
      </w:pPr>
      <w:r>
        <w:t>Info om status ved avtroppende leder.</w:t>
      </w:r>
    </w:p>
    <w:p w:rsidR="009A7495" w:rsidRDefault="009A7495" w:rsidP="00D73D8D">
      <w:pPr>
        <w:pStyle w:val="Listeavsnitt"/>
        <w:ind w:left="1080"/>
      </w:pPr>
      <w:r>
        <w:t xml:space="preserve">Randi Liverud orientert om hva KK/FAU </w:t>
      </w:r>
      <w:proofErr w:type="gramStart"/>
      <w:r>
        <w:t>ha</w:t>
      </w:r>
      <w:r w:rsidR="002D1DD3">
        <w:t xml:space="preserve">r </w:t>
      </w:r>
      <w:r>
        <w:t xml:space="preserve"> jobbet</w:t>
      </w:r>
      <w:proofErr w:type="gramEnd"/>
      <w:r>
        <w:t xml:space="preserve"> med de siste 2 årene.:</w:t>
      </w:r>
    </w:p>
    <w:p w:rsidR="00D73D8D" w:rsidRDefault="0070537E" w:rsidP="00D73D8D">
      <w:pPr>
        <w:pStyle w:val="Listeavsnitt"/>
        <w:numPr>
          <w:ilvl w:val="0"/>
          <w:numId w:val="3"/>
        </w:numPr>
      </w:pPr>
      <w:r>
        <w:t xml:space="preserve">Trafikksikkerhet i samarbeid med </w:t>
      </w:r>
      <w:proofErr w:type="spellStart"/>
      <w:r>
        <w:t>Grååsen</w:t>
      </w:r>
      <w:proofErr w:type="spellEnd"/>
      <w:r>
        <w:t xml:space="preserve"> vel. Her ble det også orientert om </w:t>
      </w:r>
      <w:r w:rsidR="00444570">
        <w:t xml:space="preserve">trafikkdag 05.09.14 kl. 11-13. Foreldre oppfordres til å </w:t>
      </w:r>
      <w:r w:rsidR="00DF3141">
        <w:t xml:space="preserve">bistå skolen og velforeningen </w:t>
      </w:r>
      <w:proofErr w:type="gramStart"/>
      <w:r w:rsidR="00DF3141">
        <w:t>denne ettermiddagen.</w:t>
      </w:r>
      <w:proofErr w:type="gramEnd"/>
    </w:p>
    <w:p w:rsidR="00D73D8D" w:rsidRDefault="00B77628" w:rsidP="00D73D8D">
      <w:pPr>
        <w:pStyle w:val="Listeavsnitt"/>
        <w:numPr>
          <w:ilvl w:val="0"/>
          <w:numId w:val="3"/>
        </w:numPr>
      </w:pPr>
      <w:r>
        <w:t xml:space="preserve">Trivselsledere, der KK har </w:t>
      </w:r>
      <w:proofErr w:type="gramStart"/>
      <w:r>
        <w:t xml:space="preserve">påtatt  </w:t>
      </w:r>
      <w:r w:rsidR="002D1DD3">
        <w:t>seg</w:t>
      </w:r>
      <w:proofErr w:type="gramEnd"/>
      <w:r w:rsidR="002D1DD3">
        <w:t xml:space="preserve"> </w:t>
      </w:r>
      <w:r>
        <w:t xml:space="preserve">en forpliktelse om å samle inne midler til leker o.l. </w:t>
      </w:r>
      <w:r w:rsidR="008371EC">
        <w:t xml:space="preserve">Deltageravgiften i </w:t>
      </w:r>
      <w:proofErr w:type="gramStart"/>
      <w:r w:rsidR="008371EC">
        <w:t xml:space="preserve">prosjektet </w:t>
      </w:r>
      <w:r w:rsidR="008B05E1">
        <w:t xml:space="preserve"> dekkes</w:t>
      </w:r>
      <w:proofErr w:type="gramEnd"/>
      <w:r w:rsidR="008B05E1">
        <w:t xml:space="preserve"> av Sanitetskvinnene men det er likevel +- 10.000 årlig i kurs for elever og utstyrsinnkjøp m.m.</w:t>
      </w:r>
    </w:p>
    <w:p w:rsidR="008B05E1" w:rsidRDefault="008371EC" w:rsidP="00D73D8D">
      <w:pPr>
        <w:pStyle w:val="Listeavsnitt"/>
        <w:numPr>
          <w:ilvl w:val="0"/>
          <w:numId w:val="3"/>
        </w:numPr>
      </w:pPr>
      <w:proofErr w:type="spellStart"/>
      <w:r>
        <w:t>Uteskur</w:t>
      </w:r>
      <w:proofErr w:type="spellEnd"/>
      <w:r>
        <w:t xml:space="preserve"> til leker mm. T</w:t>
      </w:r>
      <w:r w:rsidR="00D557B3">
        <w:t xml:space="preserve">egninger er klare og samarbeid med ETD er </w:t>
      </w:r>
      <w:r>
        <w:t>initiert</w:t>
      </w:r>
      <w:r w:rsidR="00D557B3">
        <w:t>.</w:t>
      </w:r>
    </w:p>
    <w:p w:rsidR="00D557B3" w:rsidRDefault="00D557B3" w:rsidP="00D73D8D">
      <w:pPr>
        <w:pStyle w:val="Listeavsnitt"/>
        <w:numPr>
          <w:ilvl w:val="0"/>
          <w:numId w:val="3"/>
        </w:numPr>
      </w:pPr>
      <w:r>
        <w:t>Jul</w:t>
      </w:r>
      <w:r w:rsidR="003D1278">
        <w:t>etrefest, ansvarlig 5. trinn men</w:t>
      </w:r>
      <w:r>
        <w:t xml:space="preserve"> </w:t>
      </w:r>
      <w:proofErr w:type="spellStart"/>
      <w:r>
        <w:t>kk</w:t>
      </w:r>
      <w:proofErr w:type="spellEnd"/>
      <w:r w:rsidR="003D1278">
        <w:t>-</w:t>
      </w:r>
      <w:proofErr w:type="gramStart"/>
      <w:r w:rsidR="003D1278">
        <w:t xml:space="preserve">utvalget </w:t>
      </w:r>
      <w:r>
        <w:t xml:space="preserve"> er</w:t>
      </w:r>
      <w:proofErr w:type="gramEnd"/>
      <w:r>
        <w:t xml:space="preserve"> med og organiserer oppgaver.</w:t>
      </w:r>
    </w:p>
    <w:p w:rsidR="00D557B3" w:rsidRDefault="00D557B3" w:rsidP="00D73D8D">
      <w:pPr>
        <w:pStyle w:val="Listeavsnitt"/>
        <w:numPr>
          <w:ilvl w:val="0"/>
          <w:numId w:val="3"/>
        </w:numPr>
      </w:pPr>
      <w:r>
        <w:t>Fadderfest 1. og 6. klasse</w:t>
      </w:r>
      <w:r w:rsidR="002755B1">
        <w:t>.</w:t>
      </w:r>
    </w:p>
    <w:p w:rsidR="002755B1" w:rsidRDefault="002755B1" w:rsidP="00D73D8D">
      <w:pPr>
        <w:pStyle w:val="Listeavsnitt"/>
        <w:numPr>
          <w:ilvl w:val="0"/>
          <w:numId w:val="3"/>
        </w:numPr>
      </w:pPr>
      <w:r>
        <w:t xml:space="preserve">Skolestruktur, hva og hvordan blir framtiden for skolene i Spydeberg. Har vært en del jobbing på området, og KK-leder </w:t>
      </w:r>
      <w:r w:rsidR="00A524A1">
        <w:t>har vært pådriver for to barneskoler i kommunen.</w:t>
      </w:r>
    </w:p>
    <w:p w:rsidR="00A524A1" w:rsidRDefault="007D069F" w:rsidP="00D73D8D">
      <w:pPr>
        <w:pStyle w:val="Listeavsnitt"/>
        <w:numPr>
          <w:ilvl w:val="0"/>
          <w:numId w:val="3"/>
        </w:numPr>
      </w:pPr>
      <w:r>
        <w:t>Gratis leie av skole ved bursdager m.m. (Har ikke fått gjennomslag for dette så langt)</w:t>
      </w:r>
    </w:p>
    <w:p w:rsidR="003E5E43" w:rsidRDefault="003E5E43" w:rsidP="003E5E43">
      <w:pPr>
        <w:pStyle w:val="Listeavsnitt"/>
        <w:numPr>
          <w:ilvl w:val="0"/>
          <w:numId w:val="1"/>
        </w:numPr>
      </w:pPr>
      <w:r>
        <w:t>I forbindelse med gjennomga</w:t>
      </w:r>
      <w:r w:rsidR="00F907D2">
        <w:t xml:space="preserve">ngen fra avtroppende KK-leder fikk </w:t>
      </w:r>
      <w:r w:rsidR="0050425D">
        <w:t>vi også en god diskusjon om hvi</w:t>
      </w:r>
      <w:r w:rsidR="00F907D2">
        <w:t>l</w:t>
      </w:r>
      <w:r w:rsidR="0050425D">
        <w:t>k</w:t>
      </w:r>
      <w:r w:rsidR="00F907D2">
        <w:t>en rolle foreldre har i samarbeid med skole og det ansvaret det er å være forelder i dagens samfunn. Her er det mange menin</w:t>
      </w:r>
      <w:r w:rsidR="001332A0">
        <w:t>ge</w:t>
      </w:r>
      <w:r w:rsidR="002F0A95">
        <w:t>r</w:t>
      </w:r>
      <w:r w:rsidR="001332A0">
        <w:t>.</w:t>
      </w:r>
    </w:p>
    <w:p w:rsidR="001332A0" w:rsidRDefault="001332A0" w:rsidP="001332A0">
      <w:pPr>
        <w:pStyle w:val="Listeavsnitt"/>
      </w:pPr>
      <w:r>
        <w:t xml:space="preserve">Selv om vi ser endringer i barn væremåte og oppførsel de siste 10-15 årene, er det mange hyggelige og veloppdragne barn </w:t>
      </w:r>
      <w:r w:rsidR="004E3291">
        <w:t>på Spydeberg skole om dagen.</w:t>
      </w:r>
    </w:p>
    <w:p w:rsidR="00030164" w:rsidRDefault="004E3291" w:rsidP="00030164">
      <w:pPr>
        <w:pStyle w:val="Listeavsnitt"/>
      </w:pPr>
      <w:r>
        <w:t>Skolen fikk skryt for godt miljø blant elevene og mange var fornøyd med positivt samarbeid</w:t>
      </w:r>
      <w:r w:rsidR="00030164">
        <w:t xml:space="preserve"> med skole.</w:t>
      </w:r>
    </w:p>
    <w:p w:rsidR="00030164" w:rsidRDefault="00D324AF" w:rsidP="00030164">
      <w:pPr>
        <w:pStyle w:val="Listeavsnitt"/>
        <w:numPr>
          <w:ilvl w:val="0"/>
          <w:numId w:val="1"/>
        </w:numPr>
      </w:pPr>
      <w:r>
        <w:t xml:space="preserve">Innsamling av midler </w:t>
      </w:r>
      <w:r w:rsidR="004A6818">
        <w:t>–</w:t>
      </w:r>
      <w:r>
        <w:t xml:space="preserve"> hjelpeorganisasjoner</w:t>
      </w:r>
      <w:r w:rsidR="00030164">
        <w:t>.</w:t>
      </w:r>
      <w:r w:rsidR="00BF0552">
        <w:t xml:space="preserve"> KK-utvalget fikk</w:t>
      </w:r>
      <w:r w:rsidR="00030164">
        <w:t xml:space="preserve"> presentert en løsning der Skolen har stort fokus på innsamlingsaksjoner </w:t>
      </w:r>
      <w:r w:rsidR="00117C82">
        <w:t>i partallsår, først og fremst knyttet til TV-</w:t>
      </w:r>
      <w:r w:rsidR="00117C82">
        <w:lastRenderedPageBreak/>
        <w:t>aksjon når dette er egnet. I oddetallsår bestemmer og initierer elevrådet</w:t>
      </w:r>
      <w:r w:rsidR="00984AF9">
        <w:t xml:space="preserve"> inn</w:t>
      </w:r>
      <w:r w:rsidR="002F0A95">
        <w:t>samlingsformål</w:t>
      </w:r>
      <w:r w:rsidR="0050425D">
        <w:t>. Viktig bl.a. med hensyn til elevmedvirkning.</w:t>
      </w:r>
      <w:r w:rsidR="00984AF9">
        <w:t xml:space="preserve"> </w:t>
      </w:r>
    </w:p>
    <w:p w:rsidR="004A6818" w:rsidRDefault="00870FB0" w:rsidP="00005F0A">
      <w:pPr>
        <w:pStyle w:val="Listeavsnitt"/>
        <w:numPr>
          <w:ilvl w:val="0"/>
          <w:numId w:val="1"/>
        </w:numPr>
      </w:pPr>
      <w:r>
        <w:t>Høst =lus</w:t>
      </w:r>
      <w:r w:rsidR="0050425D">
        <w:t>.</w:t>
      </w:r>
    </w:p>
    <w:p w:rsidR="0050425D" w:rsidRDefault="0050425D" w:rsidP="0050425D">
      <w:pPr>
        <w:pStyle w:val="Listeavsnitt"/>
      </w:pPr>
      <w:r>
        <w:t xml:space="preserve">Foreldre oppfordres til å </w:t>
      </w:r>
      <w:r w:rsidR="002D0F64">
        <w:t xml:space="preserve">følge opp lusevarsel. Bruk lusekam og følg med på egne barn. Minn om </w:t>
      </w:r>
      <w:proofErr w:type="gramStart"/>
      <w:r w:rsidR="002D0F64">
        <w:t>å</w:t>
      </w:r>
      <w:proofErr w:type="gramEnd"/>
      <w:r w:rsidR="002D0F64">
        <w:t xml:space="preserve"> ikke låne luer og skjert  mm.</w:t>
      </w:r>
      <w:r w:rsidR="00F7524C">
        <w:t xml:space="preserve">  Se også</w:t>
      </w:r>
      <w:r w:rsidR="00FA54D0">
        <w:t xml:space="preserve"> www.fhi</w:t>
      </w:r>
      <w:r w:rsidR="00F7524C">
        <w:t>.no</w:t>
      </w:r>
    </w:p>
    <w:p w:rsidR="0099088A" w:rsidRDefault="00107A66" w:rsidP="00005F0A">
      <w:pPr>
        <w:pStyle w:val="Listeavsnitt"/>
        <w:numPr>
          <w:ilvl w:val="0"/>
          <w:numId w:val="1"/>
        </w:numPr>
      </w:pPr>
      <w:r>
        <w:t>Leksehjelp</w:t>
      </w:r>
      <w:r w:rsidR="00043FC8">
        <w:t xml:space="preserve"> 3. – 7. trinn i år. Prøveprosjekt med vurdering av 1. og 2. kl.</w:t>
      </w:r>
    </w:p>
    <w:p w:rsidR="00FA54D0" w:rsidRDefault="00FA54D0" w:rsidP="00FA54D0">
      <w:pPr>
        <w:pStyle w:val="Listeavsnitt"/>
      </w:pPr>
      <w:r>
        <w:t>Alle elever har rett til en time</w:t>
      </w:r>
      <w:r w:rsidR="00087356">
        <w:t xml:space="preserve"> leksehjelp, men vi oppfordrer foreldre til elever i 1. og 2. om å følge opp de korte leksene selv.</w:t>
      </w:r>
    </w:p>
    <w:p w:rsidR="00107A66" w:rsidRDefault="00897A63" w:rsidP="00005F0A">
      <w:pPr>
        <w:pStyle w:val="Listeavsnitt"/>
        <w:numPr>
          <w:ilvl w:val="0"/>
          <w:numId w:val="1"/>
        </w:numPr>
      </w:pPr>
      <w:r>
        <w:t>Valg</w:t>
      </w:r>
    </w:p>
    <w:p w:rsidR="00087356" w:rsidRDefault="00BF0552" w:rsidP="00087356">
      <w:pPr>
        <w:pStyle w:val="Listeavsnitt"/>
      </w:pPr>
      <w:r>
        <w:t>Gjennom hele kvelde</w:t>
      </w:r>
      <w:r w:rsidR="002F0A95">
        <w:t>n</w:t>
      </w:r>
      <w:r>
        <w:t xml:space="preserve"> ble det forsøkt å gjennomføre et valg på KK-leder og nestleder/sekretær. Dette ble vanskelig</w:t>
      </w:r>
      <w:r w:rsidR="004A5B39">
        <w:t>. Det lykke</w:t>
      </w:r>
      <w:r w:rsidR="002F0A95">
        <w:t xml:space="preserve">s til slutt å velge ny KK-leder som ble Ådne </w:t>
      </w:r>
      <w:r w:rsidR="000D61B3">
        <w:t xml:space="preserve">Rene </w:t>
      </w:r>
      <w:r w:rsidR="002F0A95">
        <w:t>Hansen</w:t>
      </w:r>
      <w:r w:rsidR="003B4998">
        <w:t>. Det mangler fortsatt</w:t>
      </w:r>
      <w:r w:rsidR="000D61B3">
        <w:t xml:space="preserve"> nestleder.</w:t>
      </w:r>
    </w:p>
    <w:p w:rsidR="00897A63" w:rsidRDefault="00897A63" w:rsidP="00005F0A">
      <w:pPr>
        <w:pStyle w:val="Listeavsnitt"/>
        <w:numPr>
          <w:ilvl w:val="0"/>
          <w:numId w:val="1"/>
        </w:numPr>
      </w:pPr>
      <w:r>
        <w:t>Eventuelt.</w:t>
      </w:r>
      <w:r w:rsidR="00CD6C0E">
        <w:t xml:space="preserve">  </w:t>
      </w:r>
    </w:p>
    <w:p w:rsidR="00CD6C0E" w:rsidRDefault="00CD6C0E" w:rsidP="00CD6C0E">
      <w:pPr>
        <w:pStyle w:val="Listeavsnitt"/>
      </w:pPr>
      <w:r>
        <w:t>Det kom ikke inn saker på eventuelt ut over diskusjonen om barn og samarbeid/ansvar skole hjem.</w:t>
      </w:r>
    </w:p>
    <w:p w:rsidR="00D324AF" w:rsidRDefault="00D324AF" w:rsidP="00D324AF"/>
    <w:p w:rsidR="00D324AF" w:rsidRDefault="00D324AF" w:rsidP="00D324AF"/>
    <w:p w:rsidR="00D324AF" w:rsidRDefault="00D324AF" w:rsidP="00D324AF"/>
    <w:p w:rsidR="00D324AF" w:rsidRDefault="00D324AF" w:rsidP="00D324AF">
      <w:r>
        <w:t>Ole M. Gr</w:t>
      </w:r>
      <w:r w:rsidR="00DF3792">
        <w:t>indahl</w:t>
      </w:r>
    </w:p>
    <w:p w:rsidR="00DF3792" w:rsidRDefault="00DF3792" w:rsidP="00D324AF">
      <w:proofErr w:type="spellStart"/>
      <w:r>
        <w:t>Ass.rektor</w:t>
      </w:r>
      <w:proofErr w:type="spellEnd"/>
      <w:r w:rsidR="001C78EF">
        <w:t xml:space="preserve"> Sp.sk.</w:t>
      </w:r>
    </w:p>
    <w:p w:rsidR="001C78EF" w:rsidRDefault="000D61B3" w:rsidP="00D324AF">
      <w:r>
        <w:t>28</w:t>
      </w:r>
      <w:r w:rsidR="00521CCB">
        <w:t>/8-14.</w:t>
      </w:r>
    </w:p>
    <w:sectPr w:rsidR="001C7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1B6A"/>
    <w:multiLevelType w:val="hybridMultilevel"/>
    <w:tmpl w:val="718C76A4"/>
    <w:lvl w:ilvl="0" w:tplc="244A7F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571ABD"/>
    <w:multiLevelType w:val="hybridMultilevel"/>
    <w:tmpl w:val="ED7428E2"/>
    <w:lvl w:ilvl="0" w:tplc="7B6AF68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6F1DEF"/>
    <w:multiLevelType w:val="hybridMultilevel"/>
    <w:tmpl w:val="682E4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49"/>
    <w:rsid w:val="00005F0A"/>
    <w:rsid w:val="00030164"/>
    <w:rsid w:val="00043FC8"/>
    <w:rsid w:val="00087356"/>
    <w:rsid w:val="000D61B3"/>
    <w:rsid w:val="00107A66"/>
    <w:rsid w:val="00117C82"/>
    <w:rsid w:val="00127ED6"/>
    <w:rsid w:val="001332A0"/>
    <w:rsid w:val="00145986"/>
    <w:rsid w:val="001C62AE"/>
    <w:rsid w:val="001C78EF"/>
    <w:rsid w:val="001F527B"/>
    <w:rsid w:val="002755B1"/>
    <w:rsid w:val="002D0EA6"/>
    <w:rsid w:val="002D0F64"/>
    <w:rsid w:val="002D1DD3"/>
    <w:rsid w:val="002F0A95"/>
    <w:rsid w:val="00371C5E"/>
    <w:rsid w:val="00392B59"/>
    <w:rsid w:val="003B4998"/>
    <w:rsid w:val="003C195B"/>
    <w:rsid w:val="003D1278"/>
    <w:rsid w:val="003E5E43"/>
    <w:rsid w:val="00444570"/>
    <w:rsid w:val="004A5B39"/>
    <w:rsid w:val="004A6818"/>
    <w:rsid w:val="004C1A13"/>
    <w:rsid w:val="004E3291"/>
    <w:rsid w:val="0050425D"/>
    <w:rsid w:val="00521CCB"/>
    <w:rsid w:val="0070537E"/>
    <w:rsid w:val="007D069F"/>
    <w:rsid w:val="007D0C47"/>
    <w:rsid w:val="008371EC"/>
    <w:rsid w:val="00870FB0"/>
    <w:rsid w:val="00897A63"/>
    <w:rsid w:val="008B05E1"/>
    <w:rsid w:val="00984AF9"/>
    <w:rsid w:val="0099088A"/>
    <w:rsid w:val="009A7495"/>
    <w:rsid w:val="009E2B1A"/>
    <w:rsid w:val="00A01C8B"/>
    <w:rsid w:val="00A524A1"/>
    <w:rsid w:val="00B77628"/>
    <w:rsid w:val="00BF0552"/>
    <w:rsid w:val="00CA214E"/>
    <w:rsid w:val="00CC012B"/>
    <w:rsid w:val="00CC251B"/>
    <w:rsid w:val="00CD2C73"/>
    <w:rsid w:val="00CD6C0E"/>
    <w:rsid w:val="00D324AF"/>
    <w:rsid w:val="00D557B3"/>
    <w:rsid w:val="00D73D8D"/>
    <w:rsid w:val="00DC791E"/>
    <w:rsid w:val="00DC7A49"/>
    <w:rsid w:val="00DE0D9C"/>
    <w:rsid w:val="00DF230F"/>
    <w:rsid w:val="00DF3141"/>
    <w:rsid w:val="00DF3792"/>
    <w:rsid w:val="00E45E7F"/>
    <w:rsid w:val="00F456A4"/>
    <w:rsid w:val="00F7524C"/>
    <w:rsid w:val="00F907D2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5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Morten Grindahl</dc:creator>
  <cp:lastModifiedBy>Christin Hoff Hauge</cp:lastModifiedBy>
  <cp:revision>2</cp:revision>
  <cp:lastPrinted>2014-08-27T10:32:00Z</cp:lastPrinted>
  <dcterms:created xsi:type="dcterms:W3CDTF">2014-09-11T11:07:00Z</dcterms:created>
  <dcterms:modified xsi:type="dcterms:W3CDTF">2014-09-11T11:07:00Z</dcterms:modified>
</cp:coreProperties>
</file>